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F7" w:rsidRPr="0063154A" w:rsidRDefault="0063154A" w:rsidP="0063154A">
      <w:pPr>
        <w:jc w:val="center"/>
        <w:rPr>
          <w:sz w:val="36"/>
          <w:szCs w:val="36"/>
        </w:rPr>
      </w:pPr>
      <w:r w:rsidRPr="0063154A">
        <w:rPr>
          <w:sz w:val="36"/>
          <w:szCs w:val="36"/>
        </w:rPr>
        <w:t xml:space="preserve">SPAZIO CREATIVO a Bernareggio </w:t>
      </w:r>
      <w:r w:rsidR="0046706D">
        <w:rPr>
          <w:sz w:val="36"/>
          <w:szCs w:val="36"/>
        </w:rPr>
        <w:t xml:space="preserve"> </w:t>
      </w:r>
    </w:p>
    <w:p w:rsidR="003C15C1" w:rsidRDefault="0063154A" w:rsidP="003C15C1">
      <w:pPr>
        <w:jc w:val="both"/>
      </w:pPr>
      <w:r>
        <w:t xml:space="preserve">Inaugurato l’8 settembre 2019 il nuovo Spazio Creativo </w:t>
      </w:r>
      <w:r w:rsidR="0046706D">
        <w:t xml:space="preserve">di Bernareggio (via san </w:t>
      </w:r>
      <w:proofErr w:type="spellStart"/>
      <w:r w:rsidR="0046706D">
        <w:t>Gervaso</w:t>
      </w:r>
      <w:proofErr w:type="spellEnd"/>
      <w:r w:rsidR="0046706D">
        <w:t xml:space="preserve"> 5) </w:t>
      </w:r>
      <w:r>
        <w:t>vuole essere il luogo dell’incontro, del dire, fare, giocare</w:t>
      </w:r>
      <w:r w:rsidR="0046706D">
        <w:t xml:space="preserve"> aperto a tutti e con tante proposte, dai laboratori di pittura e scultura alla manipolazione di creta e collage, dal disegno al teatro</w:t>
      </w:r>
      <w:r w:rsidR="001F21BD">
        <w:t xml:space="preserve">, alla </w:t>
      </w:r>
      <w:proofErr w:type="spellStart"/>
      <w:r w:rsidR="001F21BD">
        <w:t>crossart</w:t>
      </w:r>
      <w:proofErr w:type="spellEnd"/>
      <w:r w:rsidR="001F21BD">
        <w:t>, l’intreccio delle arti.</w:t>
      </w:r>
      <w:r w:rsidR="0046706D">
        <w:t xml:space="preserve"> Con il patrocinio del Comune di Bernareggio, il centro culturale ha definito le sue linee guida attraverso la tavola rotonda del 26 settembre </w:t>
      </w:r>
      <w:r w:rsidR="00AF05C1">
        <w:t xml:space="preserve">2019 </w:t>
      </w:r>
      <w:r w:rsidR="0046706D">
        <w:t xml:space="preserve">con Claudio La Camera (funzionario ONU a Città del Messico), </w:t>
      </w:r>
      <w:r w:rsidR="003C15C1">
        <w:t>esperto in problemi sociali</w:t>
      </w:r>
      <w:r w:rsidR="0046706D">
        <w:t>.</w:t>
      </w:r>
      <w:r w:rsidR="00AA21C7">
        <w:t xml:space="preserve"> L’arte come strumento per incontrarle l’altro, per creare nuovi valori da condividere mettendo da parte l</w:t>
      </w:r>
      <w:r w:rsidR="003C15C1">
        <w:t>o scopo e puntando sul processo, questo è il punto di partenza dell’attività dello Spazio Creativo gestito dall’Associazione Politeama che avrà anche il compito di avvicinare i giovani, soprattutto quelli che non lavorano e non studiano</w:t>
      </w:r>
      <w:r w:rsidR="00AF05C1">
        <w:t>, coinvolgendoli nella progettazione delle attività.</w:t>
      </w:r>
    </w:p>
    <w:p w:rsidR="0063154A" w:rsidRDefault="003C15C1">
      <w:r>
        <w:t xml:space="preserve">Per aggiornamenti vedi blog: </w:t>
      </w:r>
      <w:r w:rsidRPr="003C15C1">
        <w:rPr>
          <w:b/>
        </w:rPr>
        <w:t>artemendicante.blogspot.com</w:t>
      </w:r>
      <w:r>
        <w:t xml:space="preserve"> </w:t>
      </w:r>
      <w:r w:rsidR="00AF05C1">
        <w:t xml:space="preserve">  -   </w:t>
      </w:r>
      <w:hyperlink r:id="rId4" w:history="1">
        <w:r w:rsidRPr="0057110E">
          <w:rPr>
            <w:rStyle w:val="Collegamentoipertestuale"/>
          </w:rPr>
          <w:t>www.teatroterapia.it</w:t>
        </w:r>
      </w:hyperlink>
      <w:r>
        <w:t xml:space="preserve">  </w:t>
      </w:r>
    </w:p>
    <w:p w:rsidR="003C15C1" w:rsidRDefault="003C15C1"/>
    <w:p w:rsidR="0063154A" w:rsidRDefault="0063154A"/>
    <w:sectPr w:rsidR="0063154A" w:rsidSect="004D0A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283"/>
  <w:characterSpacingControl w:val="doNotCompress"/>
  <w:compat/>
  <w:rsids>
    <w:rsidRoot w:val="0063154A"/>
    <w:rsid w:val="001F21BD"/>
    <w:rsid w:val="003C15C1"/>
    <w:rsid w:val="003D15CE"/>
    <w:rsid w:val="0046706D"/>
    <w:rsid w:val="004D0AF7"/>
    <w:rsid w:val="0063154A"/>
    <w:rsid w:val="00AA21C7"/>
    <w:rsid w:val="00AF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0A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15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atroterap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Orioli</dc:creator>
  <cp:keywords/>
  <dc:description/>
  <cp:lastModifiedBy>Walter Orioli</cp:lastModifiedBy>
  <cp:revision>4</cp:revision>
  <dcterms:created xsi:type="dcterms:W3CDTF">2019-09-27T17:20:00Z</dcterms:created>
  <dcterms:modified xsi:type="dcterms:W3CDTF">2019-09-27T19:01:00Z</dcterms:modified>
</cp:coreProperties>
</file>